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7A532" w14:textId="77777777" w:rsidR="001E0EB2" w:rsidRDefault="001E0EB2">
      <w:pPr>
        <w:rPr>
          <w:b/>
          <w:sz w:val="40"/>
          <w:szCs w:val="40"/>
        </w:rPr>
      </w:pPr>
      <w:r>
        <w:rPr>
          <w:b/>
          <w:noProof/>
        </w:rPr>
        <w:drawing>
          <wp:inline distT="0" distB="0" distL="0" distR="0" wp14:anchorId="526E0EB3" wp14:editId="1439D46B">
            <wp:extent cx="828675" cy="951093"/>
            <wp:effectExtent l="0" t="0" r="0" b="1905"/>
            <wp:docPr id="1" name="Picture 1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iix headse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1673" cy="103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E7EAE" w14:textId="47B066E1" w:rsidR="001E0EB2" w:rsidRPr="001E0EB2" w:rsidRDefault="00C9706D">
      <w:pPr>
        <w:rPr>
          <w:b/>
          <w:sz w:val="40"/>
          <w:szCs w:val="40"/>
        </w:rPr>
      </w:pPr>
      <w:r w:rsidRPr="001E0EB2">
        <w:rPr>
          <w:b/>
          <w:sz w:val="40"/>
          <w:szCs w:val="40"/>
        </w:rPr>
        <w:t>ARIIX Nation Accountability Calls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1"/>
      </w:tblGrid>
      <w:tr w:rsidR="001E0EB2" w:rsidRPr="001E0EB2" w14:paraId="364BAA2D" w14:textId="77777777" w:rsidTr="001E0EB2">
        <w:trPr>
          <w:trHeight w:val="442"/>
        </w:trPr>
        <w:tc>
          <w:tcPr>
            <w:tcW w:w="6741" w:type="dxa"/>
          </w:tcPr>
          <w:p w14:paraId="62B0DE43" w14:textId="77777777" w:rsidR="001E0EB2" w:rsidRPr="001E0EB2" w:rsidRDefault="001E0EB2" w:rsidP="008A2E85">
            <w:pPr>
              <w:rPr>
                <w:b/>
              </w:rPr>
            </w:pPr>
            <w:r w:rsidRPr="001E0EB2">
              <w:rPr>
                <w:b/>
              </w:rPr>
              <w:t>ARIIX LIVE (company news and recognition)</w:t>
            </w:r>
          </w:p>
        </w:tc>
      </w:tr>
      <w:tr w:rsidR="001E0EB2" w:rsidRPr="001E0EB2" w14:paraId="29ECA04E" w14:textId="77777777" w:rsidTr="001E0EB2">
        <w:trPr>
          <w:trHeight w:val="442"/>
        </w:trPr>
        <w:tc>
          <w:tcPr>
            <w:tcW w:w="6741" w:type="dxa"/>
          </w:tcPr>
          <w:p w14:paraId="0FCC412A" w14:textId="783A5E52" w:rsidR="001E0EB2" w:rsidRPr="001E0EB2" w:rsidRDefault="001E0EB2" w:rsidP="001E0EB2">
            <w:r w:rsidRPr="001E0EB2">
              <w:t>Tuesday 5PM Mountain</w:t>
            </w:r>
            <w:r w:rsidR="00626C89">
              <w:t xml:space="preserve"> (60 min)</w:t>
            </w:r>
          </w:p>
        </w:tc>
      </w:tr>
      <w:tr w:rsidR="001E0EB2" w:rsidRPr="001E0EB2" w14:paraId="139FDAD1" w14:textId="77777777" w:rsidTr="001E0EB2">
        <w:trPr>
          <w:trHeight w:val="442"/>
        </w:trPr>
        <w:tc>
          <w:tcPr>
            <w:tcW w:w="6741" w:type="dxa"/>
          </w:tcPr>
          <w:p w14:paraId="75CEA514" w14:textId="77777777" w:rsidR="001E0EB2" w:rsidRPr="001E0EB2" w:rsidRDefault="001E0EB2" w:rsidP="001E0EB2">
            <w:r w:rsidRPr="001E0EB2">
              <w:t xml:space="preserve">Login ID:  </w:t>
            </w:r>
            <w:hyperlink r:id="rId6" w:history="1">
              <w:r w:rsidRPr="001E0EB2">
                <w:rPr>
                  <w:rStyle w:val="Hyperlink"/>
                </w:rPr>
                <w:t>https://zoom.us/j/505660689</w:t>
              </w:r>
            </w:hyperlink>
          </w:p>
        </w:tc>
      </w:tr>
    </w:tbl>
    <w:p w14:paraId="3DED3931" w14:textId="77777777" w:rsidR="00C9706D" w:rsidRDefault="00C970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6"/>
      </w:tblGrid>
      <w:tr w:rsidR="001E0EB2" w:rsidRPr="001E0EB2" w14:paraId="7A6F27B5" w14:textId="77777777" w:rsidTr="001E0EB2">
        <w:trPr>
          <w:trHeight w:val="527"/>
        </w:trPr>
        <w:tc>
          <w:tcPr>
            <w:tcW w:w="6696" w:type="dxa"/>
          </w:tcPr>
          <w:p w14:paraId="1DE1CC81" w14:textId="77777777" w:rsidR="001E0EB2" w:rsidRPr="001E0EB2" w:rsidRDefault="001E0EB2" w:rsidP="00F0440B">
            <w:pPr>
              <w:rPr>
                <w:b/>
              </w:rPr>
            </w:pPr>
            <w:r w:rsidRPr="001E0EB2">
              <w:rPr>
                <w:b/>
              </w:rPr>
              <w:t>ARIIX NATION (team huddle)</w:t>
            </w:r>
          </w:p>
        </w:tc>
      </w:tr>
      <w:tr w:rsidR="001E0EB2" w:rsidRPr="001E0EB2" w14:paraId="3735ED57" w14:textId="77777777" w:rsidTr="001E0EB2">
        <w:trPr>
          <w:trHeight w:val="527"/>
        </w:trPr>
        <w:tc>
          <w:tcPr>
            <w:tcW w:w="6696" w:type="dxa"/>
          </w:tcPr>
          <w:p w14:paraId="15534976" w14:textId="7349E917" w:rsidR="001E0EB2" w:rsidRPr="001E0EB2" w:rsidRDefault="001E0EB2" w:rsidP="001E0EB2">
            <w:r w:rsidRPr="001E0EB2">
              <w:t>Tuesday 6PM Mountain</w:t>
            </w:r>
            <w:r w:rsidR="00626C89">
              <w:t xml:space="preserve"> (15-30 Min)</w:t>
            </w:r>
          </w:p>
        </w:tc>
      </w:tr>
      <w:tr w:rsidR="001E0EB2" w:rsidRPr="001E0EB2" w14:paraId="439C4039" w14:textId="77777777" w:rsidTr="001E0EB2">
        <w:trPr>
          <w:trHeight w:val="527"/>
        </w:trPr>
        <w:tc>
          <w:tcPr>
            <w:tcW w:w="6696" w:type="dxa"/>
          </w:tcPr>
          <w:p w14:paraId="2ADEE24C" w14:textId="77777777" w:rsidR="001E0EB2" w:rsidRPr="001E0EB2" w:rsidRDefault="001E0EB2" w:rsidP="001E0EB2">
            <w:r w:rsidRPr="001E0EB2">
              <w:t xml:space="preserve">Login ID:  </w:t>
            </w:r>
            <w:hyperlink r:id="rId7" w:history="1">
              <w:r w:rsidRPr="001E0EB2">
                <w:rPr>
                  <w:rStyle w:val="Hyperlink"/>
                </w:rPr>
                <w:t>https://zoom.us/j/7193603400</w:t>
              </w:r>
            </w:hyperlink>
          </w:p>
        </w:tc>
      </w:tr>
    </w:tbl>
    <w:p w14:paraId="455F34FA" w14:textId="5B7BB0BE" w:rsidR="00C9706D" w:rsidRDefault="00C9706D" w:rsidP="00C970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5"/>
      </w:tblGrid>
      <w:tr w:rsidR="001E0EB2" w:rsidRPr="001E0EB2" w14:paraId="1BC93ADD" w14:textId="77777777" w:rsidTr="001E0EB2">
        <w:trPr>
          <w:trHeight w:val="479"/>
        </w:trPr>
        <w:tc>
          <w:tcPr>
            <w:tcW w:w="6725" w:type="dxa"/>
          </w:tcPr>
          <w:p w14:paraId="4D38EC2C" w14:textId="77777777" w:rsidR="001E0EB2" w:rsidRPr="001E0EB2" w:rsidRDefault="001E0EB2" w:rsidP="00F31B13">
            <w:pPr>
              <w:rPr>
                <w:b/>
              </w:rPr>
            </w:pPr>
            <w:r w:rsidRPr="001E0EB2">
              <w:rPr>
                <w:b/>
              </w:rPr>
              <w:t>ARIIX OPPORTUNITY (invite new prospects)</w:t>
            </w:r>
          </w:p>
        </w:tc>
      </w:tr>
      <w:tr w:rsidR="001E0EB2" w:rsidRPr="001E0EB2" w14:paraId="70E74784" w14:textId="77777777" w:rsidTr="001E0EB2">
        <w:trPr>
          <w:trHeight w:val="479"/>
        </w:trPr>
        <w:tc>
          <w:tcPr>
            <w:tcW w:w="6725" w:type="dxa"/>
          </w:tcPr>
          <w:p w14:paraId="11E3F2D3" w14:textId="7FA2BE52" w:rsidR="001E0EB2" w:rsidRPr="001E0EB2" w:rsidRDefault="001E0EB2" w:rsidP="001D1698">
            <w:r w:rsidRPr="001E0EB2">
              <w:t>Thursday 6PM Mountain</w:t>
            </w:r>
            <w:r w:rsidR="00626C89">
              <w:t xml:space="preserve"> (60 min)</w:t>
            </w:r>
          </w:p>
        </w:tc>
      </w:tr>
      <w:tr w:rsidR="001E0EB2" w:rsidRPr="001E0EB2" w14:paraId="2E34FF51" w14:textId="77777777" w:rsidTr="001E0EB2">
        <w:trPr>
          <w:trHeight w:val="479"/>
        </w:trPr>
        <w:tc>
          <w:tcPr>
            <w:tcW w:w="6725" w:type="dxa"/>
          </w:tcPr>
          <w:p w14:paraId="73AF7C00" w14:textId="77777777" w:rsidR="001E0EB2" w:rsidRPr="001E0EB2" w:rsidRDefault="001E0EB2" w:rsidP="001E0EB2">
            <w:r w:rsidRPr="001E0EB2">
              <w:t xml:space="preserve">Login ID: </w:t>
            </w:r>
            <w:hyperlink r:id="rId8" w:history="1">
              <w:r w:rsidRPr="001E0EB2">
                <w:rPr>
                  <w:rStyle w:val="Hyperlink"/>
                </w:rPr>
                <w:t>https://zoom.us/j/505660689</w:t>
              </w:r>
            </w:hyperlink>
          </w:p>
        </w:tc>
      </w:tr>
    </w:tbl>
    <w:p w14:paraId="419C37C0" w14:textId="77777777" w:rsidR="00C9706D" w:rsidRDefault="00C9706D" w:rsidP="00C970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8"/>
      </w:tblGrid>
      <w:tr w:rsidR="001E0EB2" w:rsidRPr="001E0EB2" w14:paraId="26505E3C" w14:textId="77777777" w:rsidTr="001E0EB2">
        <w:trPr>
          <w:trHeight w:val="519"/>
        </w:trPr>
        <w:tc>
          <w:tcPr>
            <w:tcW w:w="6698" w:type="dxa"/>
          </w:tcPr>
          <w:p w14:paraId="23198D59" w14:textId="77777777" w:rsidR="001E0EB2" w:rsidRPr="001E0EB2" w:rsidRDefault="001E0EB2" w:rsidP="003918D6">
            <w:pPr>
              <w:rPr>
                <w:b/>
              </w:rPr>
            </w:pPr>
            <w:r w:rsidRPr="001E0EB2">
              <w:rPr>
                <w:b/>
              </w:rPr>
              <w:t>ARIIX SPANISH OPPORTUNITY (invite new Spanish speaking prospects)</w:t>
            </w:r>
          </w:p>
        </w:tc>
      </w:tr>
      <w:tr w:rsidR="001E0EB2" w:rsidRPr="001E0EB2" w14:paraId="3A017488" w14:textId="77777777" w:rsidTr="001E0EB2">
        <w:trPr>
          <w:trHeight w:val="519"/>
        </w:trPr>
        <w:tc>
          <w:tcPr>
            <w:tcW w:w="6698" w:type="dxa"/>
          </w:tcPr>
          <w:p w14:paraId="743BED09" w14:textId="2457AD25" w:rsidR="001E0EB2" w:rsidRPr="001E0EB2" w:rsidRDefault="001E0EB2" w:rsidP="001D1698">
            <w:r w:rsidRPr="001E0EB2">
              <w:t>Thursday 7PM Mountain</w:t>
            </w:r>
            <w:r w:rsidR="00626C89">
              <w:t xml:space="preserve"> (30-60 min)</w:t>
            </w:r>
          </w:p>
        </w:tc>
      </w:tr>
      <w:tr w:rsidR="001E0EB2" w14:paraId="105672AE" w14:textId="77777777" w:rsidTr="001E0EB2">
        <w:trPr>
          <w:trHeight w:val="519"/>
        </w:trPr>
        <w:tc>
          <w:tcPr>
            <w:tcW w:w="6698" w:type="dxa"/>
          </w:tcPr>
          <w:p w14:paraId="64E06A2F" w14:textId="77777777" w:rsidR="001E0EB2" w:rsidRDefault="001E0EB2" w:rsidP="001D1698">
            <w:r w:rsidRPr="001E0EB2">
              <w:t xml:space="preserve">Login ID: </w:t>
            </w:r>
            <w:hyperlink r:id="rId9" w:history="1">
              <w:r w:rsidRPr="001E0EB2">
                <w:rPr>
                  <w:rStyle w:val="Hyperlink"/>
                </w:rPr>
                <w:t>https://zoom.us/j/505660689</w:t>
              </w:r>
            </w:hyperlink>
          </w:p>
        </w:tc>
      </w:tr>
    </w:tbl>
    <w:p w14:paraId="34173E2D" w14:textId="396D54F0" w:rsidR="00C9706D" w:rsidRDefault="00C9706D" w:rsidP="00C970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7"/>
      </w:tblGrid>
      <w:tr w:rsidR="001E0EB2" w:rsidRPr="001E0EB2" w14:paraId="168D9449" w14:textId="77777777" w:rsidTr="00B05153">
        <w:trPr>
          <w:trHeight w:val="549"/>
        </w:trPr>
        <w:tc>
          <w:tcPr>
            <w:tcW w:w="6757" w:type="dxa"/>
          </w:tcPr>
          <w:p w14:paraId="3C8006B1" w14:textId="77777777" w:rsidR="001E0EB2" w:rsidRPr="001E0EB2" w:rsidRDefault="001E0EB2" w:rsidP="00BD46D6">
            <w:pPr>
              <w:rPr>
                <w:b/>
              </w:rPr>
            </w:pPr>
            <w:r w:rsidRPr="001E0EB2">
              <w:rPr>
                <w:b/>
              </w:rPr>
              <w:t>ARIIX A-Team (training)</w:t>
            </w:r>
          </w:p>
        </w:tc>
      </w:tr>
      <w:tr w:rsidR="001E0EB2" w:rsidRPr="001E0EB2" w14:paraId="2053A62D" w14:textId="77777777" w:rsidTr="00B05153">
        <w:trPr>
          <w:trHeight w:val="549"/>
        </w:trPr>
        <w:tc>
          <w:tcPr>
            <w:tcW w:w="6757" w:type="dxa"/>
          </w:tcPr>
          <w:p w14:paraId="507E8225" w14:textId="1A8B2057" w:rsidR="001E0EB2" w:rsidRPr="001E0EB2" w:rsidRDefault="001E0EB2" w:rsidP="001D1698">
            <w:r w:rsidRPr="001E0EB2">
              <w:t>Thursday 8PM Mountain</w:t>
            </w:r>
            <w:r w:rsidR="00626C89">
              <w:t xml:space="preserve"> (60 min)</w:t>
            </w:r>
          </w:p>
        </w:tc>
      </w:tr>
      <w:tr w:rsidR="001E0EB2" w:rsidRPr="001E0EB2" w14:paraId="541AD258" w14:textId="77777777" w:rsidTr="00B05153">
        <w:trPr>
          <w:trHeight w:val="549"/>
        </w:trPr>
        <w:tc>
          <w:tcPr>
            <w:tcW w:w="6757" w:type="dxa"/>
          </w:tcPr>
          <w:p w14:paraId="441AD2EE" w14:textId="77777777" w:rsidR="001E0EB2" w:rsidRPr="001E0EB2" w:rsidRDefault="001E0EB2" w:rsidP="001D1698">
            <w:bookmarkStart w:id="0" w:name="_GoBack"/>
            <w:bookmarkEnd w:id="0"/>
            <w:r w:rsidRPr="001E0EB2">
              <w:t xml:space="preserve">Login ID: </w:t>
            </w:r>
            <w:hyperlink r:id="rId10" w:history="1">
              <w:r w:rsidRPr="001E0EB2">
                <w:rPr>
                  <w:rStyle w:val="Hyperlink"/>
                </w:rPr>
                <w:t>https://zoom.us/j/505660689</w:t>
              </w:r>
            </w:hyperlink>
          </w:p>
        </w:tc>
      </w:tr>
    </w:tbl>
    <w:p w14:paraId="6CC4EEC3" w14:textId="77777777" w:rsidR="001E0EB2" w:rsidRDefault="001E0EB2" w:rsidP="001E0EB2"/>
    <w:sectPr w:rsidR="001E0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07DA9"/>
    <w:multiLevelType w:val="hybridMultilevel"/>
    <w:tmpl w:val="2B0CD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E53FB"/>
    <w:multiLevelType w:val="hybridMultilevel"/>
    <w:tmpl w:val="0F8E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E6792"/>
    <w:multiLevelType w:val="hybridMultilevel"/>
    <w:tmpl w:val="4FD05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1F276D"/>
    <w:multiLevelType w:val="hybridMultilevel"/>
    <w:tmpl w:val="60F07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5E6FC2"/>
    <w:multiLevelType w:val="hybridMultilevel"/>
    <w:tmpl w:val="4D7A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55D01"/>
    <w:multiLevelType w:val="hybridMultilevel"/>
    <w:tmpl w:val="6AF8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A000D"/>
    <w:multiLevelType w:val="hybridMultilevel"/>
    <w:tmpl w:val="A16E7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6D"/>
    <w:rsid w:val="001B65D9"/>
    <w:rsid w:val="001D1698"/>
    <w:rsid w:val="001E0EB2"/>
    <w:rsid w:val="00626C89"/>
    <w:rsid w:val="00B05153"/>
    <w:rsid w:val="00C9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DAF01"/>
  <w15:chartTrackingRefBased/>
  <w15:docId w15:val="{C7A6290A-29D7-4A27-9396-74C2936D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0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0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706D"/>
    <w:pPr>
      <w:ind w:left="720"/>
      <w:contextualSpacing/>
    </w:pPr>
  </w:style>
  <w:style w:type="table" w:styleId="TableGrid">
    <w:name w:val="Table Grid"/>
    <w:basedOn w:val="TableNormal"/>
    <w:uiPriority w:val="39"/>
    <w:rsid w:val="001E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5056606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71936034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505660689?status=succes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zoom.us/j/5056606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505660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Gilbert</dc:creator>
  <cp:keywords/>
  <dc:description/>
  <cp:lastModifiedBy>Charles Gilbert</cp:lastModifiedBy>
  <cp:revision>3</cp:revision>
  <dcterms:created xsi:type="dcterms:W3CDTF">2019-01-22T02:53:00Z</dcterms:created>
  <dcterms:modified xsi:type="dcterms:W3CDTF">2019-01-22T03:30:00Z</dcterms:modified>
</cp:coreProperties>
</file>